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BC" w:rsidRPr="00A667AB" w:rsidRDefault="002450BC" w:rsidP="002450BC">
      <w:pPr>
        <w:spacing w:after="0" w:line="240" w:lineRule="atLeast"/>
        <w:rPr>
          <w:rFonts w:ascii="Times New Roman" w:hAnsi="Times New Roman"/>
          <w:b/>
          <w:sz w:val="20"/>
          <w:szCs w:val="20"/>
        </w:rPr>
      </w:pPr>
      <w:r w:rsidRPr="00A667AB">
        <w:rPr>
          <w:rFonts w:ascii="Times New Roman" w:hAnsi="Times New Roman"/>
          <w:b/>
          <w:sz w:val="20"/>
          <w:szCs w:val="20"/>
        </w:rPr>
        <w:t xml:space="preserve">                             «Согласовано»   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A667A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«Утверждаю» </w:t>
      </w:r>
    </w:p>
    <w:p w:rsidR="002450BC" w:rsidRPr="00A667AB" w:rsidRDefault="002450BC" w:rsidP="002450BC">
      <w:pPr>
        <w:spacing w:after="0" w:line="240" w:lineRule="atLeast"/>
        <w:rPr>
          <w:rFonts w:ascii="Times New Roman" w:hAnsi="Times New Roman"/>
          <w:b/>
          <w:sz w:val="20"/>
          <w:szCs w:val="20"/>
        </w:rPr>
      </w:pPr>
      <w:r w:rsidRPr="00A667AB">
        <w:rPr>
          <w:rFonts w:ascii="Times New Roman" w:hAnsi="Times New Roman"/>
          <w:b/>
          <w:sz w:val="20"/>
          <w:szCs w:val="20"/>
        </w:rPr>
        <w:t xml:space="preserve">     Директор МБОУ СОШ№</w:t>
      </w:r>
      <w:r>
        <w:rPr>
          <w:rFonts w:ascii="Times New Roman" w:hAnsi="Times New Roman"/>
          <w:b/>
          <w:sz w:val="20"/>
          <w:szCs w:val="20"/>
        </w:rPr>
        <w:t>55</w:t>
      </w:r>
      <w:r w:rsidRPr="00A667A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Директор </w:t>
      </w:r>
      <w:proofErr w:type="spellStart"/>
      <w:r w:rsidRPr="00A667AB">
        <w:rPr>
          <w:rFonts w:ascii="Times New Roman" w:hAnsi="Times New Roman"/>
          <w:b/>
          <w:sz w:val="20"/>
          <w:szCs w:val="20"/>
        </w:rPr>
        <w:t>ЦДиЮТиЭ</w:t>
      </w:r>
      <w:proofErr w:type="spellEnd"/>
      <w:r w:rsidRPr="00A667AB">
        <w:rPr>
          <w:rFonts w:ascii="Times New Roman" w:hAnsi="Times New Roman"/>
          <w:b/>
          <w:sz w:val="20"/>
          <w:szCs w:val="20"/>
        </w:rPr>
        <w:t xml:space="preserve"> г Брянска</w:t>
      </w:r>
    </w:p>
    <w:tbl>
      <w:tblPr>
        <w:tblpPr w:leftFromText="180" w:rightFromText="180" w:vertAnchor="page" w:horzAnchor="margin" w:tblpXSpec="center" w:tblpY="3506"/>
        <w:tblW w:w="16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1528"/>
        <w:gridCol w:w="1560"/>
        <w:gridCol w:w="1559"/>
        <w:gridCol w:w="1559"/>
        <w:gridCol w:w="1559"/>
        <w:gridCol w:w="1560"/>
        <w:gridCol w:w="1559"/>
        <w:gridCol w:w="1559"/>
        <w:gridCol w:w="1559"/>
        <w:gridCol w:w="1643"/>
      </w:tblGrid>
      <w:tr w:rsidR="002450BC" w:rsidRPr="006C1CB8" w:rsidTr="00E055EC">
        <w:trPr>
          <w:trHeight w:val="275"/>
        </w:trPr>
        <w:tc>
          <w:tcPr>
            <w:tcW w:w="16493" w:type="dxa"/>
            <w:gridSpan w:val="11"/>
            <w:shd w:val="clear" w:color="auto" w:fill="auto"/>
          </w:tcPr>
          <w:p w:rsidR="002450BC" w:rsidRPr="006C1CB8" w:rsidRDefault="002450BC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1CB8">
              <w:rPr>
                <w:rFonts w:ascii="Times New Roman" w:hAnsi="Times New Roman"/>
                <w:b/>
              </w:rPr>
              <w:t>Школа № 55</w:t>
            </w:r>
          </w:p>
        </w:tc>
      </w:tr>
      <w:tr w:rsidR="0073153A" w:rsidRPr="009023C5" w:rsidTr="006F0DE9">
        <w:trPr>
          <w:trHeight w:val="183"/>
        </w:trPr>
        <w:tc>
          <w:tcPr>
            <w:tcW w:w="848" w:type="dxa"/>
            <w:shd w:val="clear" w:color="auto" w:fill="auto"/>
          </w:tcPr>
          <w:p w:rsidR="0073153A" w:rsidRPr="00A667AB" w:rsidRDefault="0073153A" w:rsidP="00E055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7AB">
              <w:rPr>
                <w:rFonts w:ascii="Times New Roman" w:hAnsi="Times New Roman"/>
                <w:sz w:val="18"/>
                <w:szCs w:val="18"/>
              </w:rPr>
              <w:t>Группа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73153A" w:rsidRPr="00A667AB" w:rsidRDefault="0073153A" w:rsidP="00E055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7AB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3153A" w:rsidRPr="00A667AB" w:rsidRDefault="0073153A" w:rsidP="00E055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7AB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3153A" w:rsidRPr="00A667AB" w:rsidRDefault="0073153A" w:rsidP="00E055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7AB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3153A" w:rsidRPr="00A667AB" w:rsidRDefault="0073153A" w:rsidP="00E055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7AB"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3202" w:type="dxa"/>
            <w:gridSpan w:val="2"/>
            <w:shd w:val="clear" w:color="auto" w:fill="auto"/>
          </w:tcPr>
          <w:p w:rsidR="0073153A" w:rsidRPr="00A667AB" w:rsidRDefault="0073153A" w:rsidP="00E055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7AB"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</w:tr>
      <w:tr w:rsidR="006F0DE9" w:rsidRPr="009023C5" w:rsidTr="006F0DE9">
        <w:trPr>
          <w:trHeight w:val="1129"/>
        </w:trPr>
        <w:tc>
          <w:tcPr>
            <w:tcW w:w="848" w:type="dxa"/>
            <w:shd w:val="clear" w:color="auto" w:fill="auto"/>
          </w:tcPr>
          <w:p w:rsidR="0073153A" w:rsidRPr="00D93952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153A" w:rsidRPr="00D93952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3952">
              <w:rPr>
                <w:rFonts w:ascii="Times New Roman" w:hAnsi="Times New Roman"/>
                <w:b/>
                <w:sz w:val="18"/>
                <w:szCs w:val="18"/>
              </w:rPr>
              <w:t>14:00-</w:t>
            </w:r>
          </w:p>
          <w:p w:rsidR="0073153A" w:rsidRPr="00D93952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3952">
              <w:rPr>
                <w:rFonts w:ascii="Times New Roman" w:hAnsi="Times New Roman"/>
                <w:b/>
                <w:sz w:val="18"/>
                <w:szCs w:val="18"/>
              </w:rPr>
              <w:t>14:45</w:t>
            </w:r>
          </w:p>
          <w:p w:rsidR="0073153A" w:rsidRPr="00D93952" w:rsidRDefault="0073153A" w:rsidP="00E055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528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5 группа</w:t>
            </w:r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1подгруппа</w:t>
            </w:r>
          </w:p>
          <w:p w:rsidR="00557D93" w:rsidRPr="006F0DE9" w:rsidRDefault="00557D93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55EC" w:rsidRPr="006F0DE9" w:rsidRDefault="00135B3B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«Часы </w:t>
            </w:r>
          </w:p>
          <w:p w:rsidR="00557D93" w:rsidRPr="006F0DE9" w:rsidRDefault="00135B3B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туризма</w:t>
            </w:r>
            <w:r w:rsidR="00322FEB" w:rsidRPr="006F0DE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322FEB" w:rsidRPr="006F0DE9" w:rsidRDefault="00322FEB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DE9">
              <w:rPr>
                <w:rFonts w:ascii="Times New Roman" w:hAnsi="Times New Roman"/>
                <w:b/>
                <w:sz w:val="18"/>
                <w:szCs w:val="18"/>
              </w:rPr>
              <w:t>Савина</w:t>
            </w:r>
            <w:r w:rsidR="008E47EF" w:rsidRPr="006F0DE9">
              <w:rPr>
                <w:rFonts w:ascii="Times New Roman" w:hAnsi="Times New Roman"/>
                <w:b/>
                <w:sz w:val="18"/>
                <w:szCs w:val="18"/>
              </w:rPr>
              <w:t xml:space="preserve"> М. В.</w:t>
            </w:r>
          </w:p>
          <w:p w:rsidR="00A3061A" w:rsidRPr="006F0DE9" w:rsidRDefault="00A3061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proofErr w:type="spellStart"/>
            <w:r w:rsidRPr="006F0DE9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6F0DE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5 группа</w:t>
            </w:r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2 подгруппа</w:t>
            </w:r>
          </w:p>
          <w:p w:rsidR="00557D93" w:rsidRPr="006F0DE9" w:rsidRDefault="00557D93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55EC" w:rsidRPr="006F0DE9" w:rsidRDefault="00CF6D5E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«Юный </w:t>
            </w:r>
          </w:p>
          <w:p w:rsidR="0073153A" w:rsidRPr="006F0DE9" w:rsidRDefault="00CF6D5E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натуралист»</w:t>
            </w:r>
          </w:p>
          <w:p w:rsidR="00CF6D5E" w:rsidRPr="006F0DE9" w:rsidRDefault="00CF6D5E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DE9">
              <w:rPr>
                <w:rFonts w:ascii="Times New Roman" w:hAnsi="Times New Roman"/>
                <w:b/>
                <w:sz w:val="18"/>
                <w:szCs w:val="18"/>
              </w:rPr>
              <w:t>Ерохова</w:t>
            </w:r>
            <w:r w:rsidR="008E47EF" w:rsidRPr="006F0DE9">
              <w:rPr>
                <w:rFonts w:ascii="Times New Roman" w:hAnsi="Times New Roman"/>
                <w:b/>
                <w:sz w:val="18"/>
                <w:szCs w:val="18"/>
              </w:rPr>
              <w:t xml:space="preserve"> С. И.</w:t>
            </w:r>
          </w:p>
          <w:p w:rsidR="00A3061A" w:rsidRPr="006F0DE9" w:rsidRDefault="00A3061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Живой уголок</w:t>
            </w:r>
          </w:p>
        </w:tc>
        <w:tc>
          <w:tcPr>
            <w:tcW w:w="1559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5 группа</w:t>
            </w:r>
          </w:p>
          <w:p w:rsidR="0073153A" w:rsidRPr="006F0DE9" w:rsidRDefault="00322FEB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1 подгруп</w:t>
            </w:r>
            <w:r w:rsidR="0073153A" w:rsidRPr="006F0DE9">
              <w:rPr>
                <w:rFonts w:ascii="Times New Roman" w:hAnsi="Times New Roman"/>
                <w:sz w:val="18"/>
                <w:szCs w:val="18"/>
              </w:rPr>
              <w:t>па</w:t>
            </w:r>
          </w:p>
          <w:p w:rsidR="00E055EC" w:rsidRPr="006F0DE9" w:rsidRDefault="00E055EC" w:rsidP="00E055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55EC" w:rsidRPr="006F0DE9" w:rsidRDefault="00C17DF1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«Юный</w:t>
            </w:r>
          </w:p>
          <w:p w:rsidR="0073153A" w:rsidRPr="006F0DE9" w:rsidRDefault="00C17DF1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натуралист»</w:t>
            </w:r>
          </w:p>
          <w:p w:rsidR="00C17DF1" w:rsidRPr="006F0DE9" w:rsidRDefault="00C17DF1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DE9">
              <w:rPr>
                <w:rFonts w:ascii="Times New Roman" w:hAnsi="Times New Roman"/>
                <w:b/>
                <w:sz w:val="18"/>
                <w:szCs w:val="18"/>
              </w:rPr>
              <w:t>Ерохова</w:t>
            </w:r>
            <w:r w:rsidR="00557D93" w:rsidRPr="006F0DE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E47EF" w:rsidRPr="006F0DE9">
              <w:rPr>
                <w:rFonts w:ascii="Times New Roman" w:hAnsi="Times New Roman"/>
                <w:b/>
                <w:sz w:val="18"/>
                <w:szCs w:val="18"/>
              </w:rPr>
              <w:t>С. И.</w:t>
            </w:r>
          </w:p>
          <w:p w:rsidR="00A3061A" w:rsidRPr="006F0DE9" w:rsidRDefault="00A3061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Живой уголок</w:t>
            </w:r>
          </w:p>
        </w:tc>
        <w:tc>
          <w:tcPr>
            <w:tcW w:w="1559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5 группа</w:t>
            </w:r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2 подгруппа</w:t>
            </w:r>
          </w:p>
          <w:p w:rsidR="00E055EC" w:rsidRPr="006F0DE9" w:rsidRDefault="00E055EC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55EC" w:rsidRPr="006F0DE9" w:rsidRDefault="00A3061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«Волшебные</w:t>
            </w:r>
          </w:p>
          <w:p w:rsidR="00B97D6D" w:rsidRPr="006F0DE9" w:rsidRDefault="00A3061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краски</w:t>
            </w:r>
            <w:r w:rsidR="00B97D6D" w:rsidRPr="006F0DE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F6D5E" w:rsidRPr="006F0DE9" w:rsidRDefault="00A3061A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DE9">
              <w:rPr>
                <w:rFonts w:ascii="Times New Roman" w:hAnsi="Times New Roman"/>
                <w:b/>
                <w:sz w:val="18"/>
                <w:szCs w:val="18"/>
              </w:rPr>
              <w:t>Соболева</w:t>
            </w:r>
            <w:r w:rsidR="008E47EF" w:rsidRPr="006F0DE9">
              <w:rPr>
                <w:rFonts w:ascii="Times New Roman" w:hAnsi="Times New Roman"/>
                <w:b/>
                <w:sz w:val="18"/>
                <w:szCs w:val="18"/>
              </w:rPr>
              <w:t xml:space="preserve"> Н. А.</w:t>
            </w:r>
          </w:p>
          <w:p w:rsidR="0073153A" w:rsidRPr="006F0DE9" w:rsidRDefault="00A3061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proofErr w:type="spellStart"/>
            <w:r w:rsidRPr="006F0DE9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6F0DE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5 группа</w:t>
            </w:r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1подгруппа</w:t>
            </w:r>
          </w:p>
          <w:p w:rsidR="00E055EC" w:rsidRPr="006F0DE9" w:rsidRDefault="00E055EC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DE9" w:rsidRPr="006F0DE9" w:rsidRDefault="00135B3B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«Часы </w:t>
            </w:r>
          </w:p>
          <w:p w:rsidR="00322FEB" w:rsidRPr="006F0DE9" w:rsidRDefault="00135B3B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туризма</w:t>
            </w:r>
            <w:r w:rsidR="00322FEB" w:rsidRPr="006F0DE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322FEB" w:rsidRPr="006F0DE9" w:rsidRDefault="00322FEB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DE9">
              <w:rPr>
                <w:rFonts w:ascii="Times New Roman" w:hAnsi="Times New Roman"/>
                <w:b/>
                <w:sz w:val="18"/>
                <w:szCs w:val="18"/>
              </w:rPr>
              <w:t>Савина</w:t>
            </w:r>
            <w:r w:rsidR="008E47EF" w:rsidRPr="006F0DE9">
              <w:rPr>
                <w:rFonts w:ascii="Times New Roman" w:hAnsi="Times New Roman"/>
                <w:b/>
                <w:sz w:val="18"/>
                <w:szCs w:val="18"/>
              </w:rPr>
              <w:t xml:space="preserve"> М. В.</w:t>
            </w:r>
          </w:p>
          <w:p w:rsidR="007F5176" w:rsidRPr="006F0DE9" w:rsidRDefault="00A3061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proofErr w:type="spellStart"/>
            <w:r w:rsidRPr="006F0DE9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6F0D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5 группа</w:t>
            </w:r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2 подгруппа</w:t>
            </w:r>
          </w:p>
          <w:p w:rsidR="00E055EC" w:rsidRPr="006F0DE9" w:rsidRDefault="00E055EC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DE9" w:rsidRPr="006F0DE9" w:rsidRDefault="00E871CD" w:rsidP="006F0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«Юный</w:t>
            </w:r>
          </w:p>
          <w:p w:rsidR="00E871CD" w:rsidRPr="006F0DE9" w:rsidRDefault="00E871CD" w:rsidP="006F0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краевед»</w:t>
            </w:r>
          </w:p>
          <w:p w:rsidR="00E871CD" w:rsidRPr="006F0DE9" w:rsidRDefault="00E871CD" w:rsidP="006F0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DE9">
              <w:rPr>
                <w:rFonts w:ascii="Times New Roman" w:hAnsi="Times New Roman"/>
                <w:b/>
                <w:sz w:val="18"/>
                <w:szCs w:val="18"/>
              </w:rPr>
              <w:t>Жирная А. П.</w:t>
            </w:r>
          </w:p>
          <w:p w:rsidR="00A3061A" w:rsidRPr="006F0DE9" w:rsidRDefault="00E871CD" w:rsidP="006F0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25 </w:t>
            </w:r>
            <w:proofErr w:type="spellStart"/>
            <w:r w:rsidRPr="006F0DE9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proofErr w:type="gramStart"/>
            <w:r w:rsidRPr="006F0DE9">
              <w:rPr>
                <w:rFonts w:ascii="Times New Roman" w:hAnsi="Times New Roman"/>
                <w:sz w:val="18"/>
                <w:szCs w:val="18"/>
              </w:rPr>
              <w:t>.</w:t>
            </w:r>
            <w:r w:rsidR="00A3061A" w:rsidRPr="006F0DE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5 группа</w:t>
            </w:r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6F0DE9">
              <w:rPr>
                <w:rFonts w:ascii="Times New Roman" w:hAnsi="Times New Roman"/>
                <w:sz w:val="18"/>
                <w:szCs w:val="18"/>
              </w:rPr>
              <w:t>подгруупа</w:t>
            </w:r>
            <w:proofErr w:type="spellEnd"/>
          </w:p>
          <w:p w:rsidR="00E055EC" w:rsidRPr="006F0DE9" w:rsidRDefault="00E055EC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7E16" w:rsidRPr="006F0DE9" w:rsidRDefault="009754D9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«Развивающие игры»</w:t>
            </w:r>
          </w:p>
          <w:p w:rsidR="009754D9" w:rsidRPr="006F0DE9" w:rsidRDefault="00A3061A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DE9">
              <w:rPr>
                <w:rFonts w:ascii="Times New Roman" w:hAnsi="Times New Roman"/>
                <w:b/>
                <w:sz w:val="18"/>
                <w:szCs w:val="18"/>
              </w:rPr>
              <w:t>Гурзо</w:t>
            </w:r>
            <w:proofErr w:type="spellEnd"/>
            <w:r w:rsidR="008E47EF" w:rsidRPr="006F0DE9">
              <w:rPr>
                <w:rFonts w:ascii="Times New Roman" w:hAnsi="Times New Roman"/>
                <w:b/>
                <w:sz w:val="18"/>
                <w:szCs w:val="18"/>
              </w:rPr>
              <w:t xml:space="preserve"> А. А.</w:t>
            </w:r>
          </w:p>
          <w:p w:rsidR="0073153A" w:rsidRPr="006F0DE9" w:rsidRDefault="00C71D0E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11 </w:t>
            </w:r>
            <w:proofErr w:type="spellStart"/>
            <w:r w:rsidRPr="006F0DE9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6F0D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5 группа</w:t>
            </w:r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2 подгруппа</w:t>
            </w:r>
          </w:p>
          <w:p w:rsidR="006F0DE9" w:rsidRPr="006F0DE9" w:rsidRDefault="006F0DE9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D6D" w:rsidRPr="006F0DE9" w:rsidRDefault="00B97D6D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«Английский</w:t>
            </w:r>
            <w:r w:rsidR="00557D93" w:rsidRPr="006F0DE9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  <w:r w:rsidRPr="006F0DE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07E16" w:rsidRPr="006F0DE9" w:rsidRDefault="00B97D6D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DE9">
              <w:rPr>
                <w:rFonts w:ascii="Times New Roman" w:hAnsi="Times New Roman"/>
                <w:b/>
                <w:sz w:val="18"/>
                <w:szCs w:val="18"/>
              </w:rPr>
              <w:t>Холявина</w:t>
            </w:r>
            <w:r w:rsidR="008E47EF" w:rsidRPr="006F0DE9">
              <w:rPr>
                <w:rFonts w:ascii="Times New Roman" w:hAnsi="Times New Roman"/>
                <w:b/>
                <w:sz w:val="18"/>
                <w:szCs w:val="18"/>
              </w:rPr>
              <w:t xml:space="preserve"> Ю. А.</w:t>
            </w:r>
          </w:p>
          <w:p w:rsidR="00C71D0E" w:rsidRPr="006F0DE9" w:rsidRDefault="00C71D0E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30 </w:t>
            </w:r>
            <w:proofErr w:type="spellStart"/>
            <w:r w:rsidRPr="006F0DE9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6F0DE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5 группа</w:t>
            </w:r>
          </w:p>
          <w:p w:rsidR="007F5176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1 подгруппа</w:t>
            </w:r>
          </w:p>
          <w:p w:rsidR="006F0DE9" w:rsidRPr="006F0DE9" w:rsidRDefault="006F0DE9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5B3B" w:rsidRPr="006F0DE9" w:rsidRDefault="00135B3B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«Театр»</w:t>
            </w:r>
          </w:p>
          <w:p w:rsidR="0073153A" w:rsidRPr="006F0DE9" w:rsidRDefault="00135B3B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DE9">
              <w:rPr>
                <w:rFonts w:ascii="Times New Roman" w:hAnsi="Times New Roman"/>
                <w:b/>
                <w:sz w:val="18"/>
                <w:szCs w:val="18"/>
              </w:rPr>
              <w:t>Джанунц</w:t>
            </w:r>
            <w:proofErr w:type="spellEnd"/>
            <w:r w:rsidR="008E47EF" w:rsidRPr="006F0DE9">
              <w:rPr>
                <w:rFonts w:ascii="Times New Roman" w:hAnsi="Times New Roman"/>
                <w:b/>
                <w:sz w:val="18"/>
                <w:szCs w:val="18"/>
              </w:rPr>
              <w:t xml:space="preserve"> Э. С.</w:t>
            </w:r>
          </w:p>
          <w:p w:rsidR="00C71D0E" w:rsidRPr="006F0DE9" w:rsidRDefault="00C71D0E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ДДЦ</w:t>
            </w:r>
          </w:p>
        </w:tc>
        <w:tc>
          <w:tcPr>
            <w:tcW w:w="1643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5 группа</w:t>
            </w:r>
          </w:p>
          <w:p w:rsidR="007138E7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2 подгруппа</w:t>
            </w:r>
          </w:p>
          <w:p w:rsidR="006F0DE9" w:rsidRPr="006F0DE9" w:rsidRDefault="006F0DE9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1CD" w:rsidRPr="006F0DE9" w:rsidRDefault="00E871CD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«Город мастеров»</w:t>
            </w:r>
          </w:p>
          <w:p w:rsidR="00E871CD" w:rsidRPr="006F0DE9" w:rsidRDefault="00E871CD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 w:rsidRPr="006F0DE9">
              <w:rPr>
                <w:rFonts w:ascii="Times New Roman" w:hAnsi="Times New Roman"/>
                <w:b/>
                <w:sz w:val="16"/>
                <w:szCs w:val="18"/>
              </w:rPr>
              <w:t>Щербинина</w:t>
            </w:r>
            <w:proofErr w:type="spellEnd"/>
            <w:r w:rsidRPr="006F0DE9">
              <w:rPr>
                <w:rFonts w:ascii="Times New Roman" w:hAnsi="Times New Roman"/>
                <w:b/>
                <w:sz w:val="16"/>
                <w:szCs w:val="18"/>
              </w:rPr>
              <w:t xml:space="preserve"> Е. В.</w:t>
            </w:r>
          </w:p>
          <w:p w:rsidR="00C71D0E" w:rsidRPr="006F0DE9" w:rsidRDefault="00E871CD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proofErr w:type="spellStart"/>
            <w:r w:rsidRPr="006F0DE9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6F0DE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F0DE9" w:rsidRPr="00D93952" w:rsidTr="006F0DE9">
        <w:trPr>
          <w:trHeight w:val="1275"/>
        </w:trPr>
        <w:tc>
          <w:tcPr>
            <w:tcW w:w="848" w:type="dxa"/>
            <w:shd w:val="clear" w:color="auto" w:fill="auto"/>
          </w:tcPr>
          <w:p w:rsidR="0073153A" w:rsidRPr="00D93952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3952">
              <w:rPr>
                <w:rFonts w:ascii="Times New Roman" w:hAnsi="Times New Roman"/>
                <w:b/>
                <w:sz w:val="18"/>
                <w:szCs w:val="18"/>
              </w:rPr>
              <w:t>14:55</w:t>
            </w:r>
          </w:p>
          <w:p w:rsidR="0073153A" w:rsidRPr="00D93952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3952">
              <w:rPr>
                <w:rFonts w:ascii="Times New Roman" w:hAnsi="Times New Roman"/>
                <w:b/>
                <w:sz w:val="18"/>
                <w:szCs w:val="18"/>
              </w:rPr>
              <w:t>15:40</w:t>
            </w:r>
          </w:p>
          <w:p w:rsidR="0073153A" w:rsidRPr="00D93952" w:rsidRDefault="0073153A" w:rsidP="00E055E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5 группа</w:t>
            </w:r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1 подгруппа</w:t>
            </w:r>
          </w:p>
          <w:p w:rsidR="00557D93" w:rsidRPr="006F0DE9" w:rsidRDefault="00557D93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55EC" w:rsidRPr="006F0DE9" w:rsidRDefault="00CF6D5E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«Юный </w:t>
            </w:r>
          </w:p>
          <w:p w:rsidR="00CF6D5E" w:rsidRPr="006F0DE9" w:rsidRDefault="00CF6D5E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натуралист»</w:t>
            </w:r>
          </w:p>
          <w:p w:rsidR="00CF6D5E" w:rsidRPr="006F0DE9" w:rsidRDefault="00CF6D5E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DE9">
              <w:rPr>
                <w:rFonts w:ascii="Times New Roman" w:hAnsi="Times New Roman"/>
                <w:b/>
                <w:sz w:val="18"/>
                <w:szCs w:val="18"/>
              </w:rPr>
              <w:t>Ерохова</w:t>
            </w:r>
            <w:r w:rsidR="008E47EF" w:rsidRPr="006F0DE9">
              <w:rPr>
                <w:rFonts w:ascii="Times New Roman" w:hAnsi="Times New Roman"/>
                <w:b/>
                <w:sz w:val="18"/>
                <w:szCs w:val="18"/>
              </w:rPr>
              <w:t xml:space="preserve"> С. И.</w:t>
            </w:r>
          </w:p>
          <w:p w:rsidR="0073153A" w:rsidRPr="006F0DE9" w:rsidRDefault="00A3061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Живой уголок</w:t>
            </w:r>
          </w:p>
        </w:tc>
        <w:tc>
          <w:tcPr>
            <w:tcW w:w="1560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5 группа</w:t>
            </w:r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2 подгруппа</w:t>
            </w:r>
          </w:p>
          <w:p w:rsidR="00557D93" w:rsidRPr="006F0DE9" w:rsidRDefault="00557D93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D93" w:rsidRPr="006F0DE9" w:rsidRDefault="00322FEB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«Часы </w:t>
            </w:r>
            <w:r w:rsidR="00135B3B" w:rsidRPr="006F0DE9">
              <w:rPr>
                <w:rFonts w:ascii="Times New Roman" w:hAnsi="Times New Roman"/>
                <w:sz w:val="18"/>
                <w:szCs w:val="18"/>
              </w:rPr>
              <w:t>туризма</w:t>
            </w:r>
            <w:r w:rsidRPr="006F0DE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3061A" w:rsidRPr="006F0DE9" w:rsidRDefault="00322FEB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DE9">
              <w:rPr>
                <w:rFonts w:ascii="Times New Roman" w:hAnsi="Times New Roman"/>
                <w:b/>
                <w:sz w:val="18"/>
                <w:szCs w:val="18"/>
              </w:rPr>
              <w:t>Савина</w:t>
            </w:r>
            <w:r w:rsidR="008E47EF" w:rsidRPr="006F0DE9">
              <w:rPr>
                <w:rFonts w:ascii="Times New Roman" w:hAnsi="Times New Roman"/>
                <w:b/>
                <w:sz w:val="18"/>
                <w:szCs w:val="18"/>
              </w:rPr>
              <w:t xml:space="preserve"> М. В.</w:t>
            </w:r>
          </w:p>
          <w:p w:rsidR="007F5176" w:rsidRPr="006F0DE9" w:rsidRDefault="00A3061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proofErr w:type="spellStart"/>
            <w:r w:rsidRPr="006F0DE9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6F0D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5 группа</w:t>
            </w:r>
          </w:p>
          <w:p w:rsidR="007D3E4A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1 подгруппа</w:t>
            </w:r>
          </w:p>
          <w:p w:rsidR="00557D93" w:rsidRPr="006F0DE9" w:rsidRDefault="00557D93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DE9" w:rsidRPr="006F0DE9" w:rsidRDefault="00C17DF1" w:rsidP="006F0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«Волшебные</w:t>
            </w:r>
          </w:p>
          <w:p w:rsidR="00B97D6D" w:rsidRPr="006F0DE9" w:rsidRDefault="00C17DF1" w:rsidP="006F0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краски</w:t>
            </w:r>
            <w:r w:rsidR="00B97D6D" w:rsidRPr="006F0DE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3153A" w:rsidRPr="006F0DE9" w:rsidRDefault="00C17DF1" w:rsidP="006F0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DE9">
              <w:rPr>
                <w:rFonts w:ascii="Times New Roman" w:hAnsi="Times New Roman"/>
                <w:b/>
                <w:sz w:val="18"/>
                <w:szCs w:val="18"/>
              </w:rPr>
              <w:t>Соболева</w:t>
            </w:r>
            <w:r w:rsidR="008E47EF" w:rsidRPr="006F0DE9">
              <w:rPr>
                <w:rFonts w:ascii="Times New Roman" w:hAnsi="Times New Roman"/>
                <w:b/>
                <w:sz w:val="18"/>
                <w:szCs w:val="18"/>
              </w:rPr>
              <w:t xml:space="preserve"> Н. А.</w:t>
            </w:r>
          </w:p>
          <w:p w:rsidR="00A3061A" w:rsidRPr="006F0DE9" w:rsidRDefault="00A3061A" w:rsidP="006F0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proofErr w:type="spellStart"/>
            <w:r w:rsidRPr="006F0DE9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6F0DE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45B17" w:rsidRPr="006F0DE9" w:rsidRDefault="00345B17" w:rsidP="006F0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5 группа</w:t>
            </w:r>
          </w:p>
          <w:p w:rsidR="0073153A" w:rsidRPr="006F0DE9" w:rsidRDefault="00322FEB" w:rsidP="006F0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2 подгруп</w:t>
            </w:r>
            <w:r w:rsidR="0073153A" w:rsidRPr="006F0DE9">
              <w:rPr>
                <w:rFonts w:ascii="Times New Roman" w:hAnsi="Times New Roman"/>
                <w:sz w:val="18"/>
                <w:szCs w:val="18"/>
              </w:rPr>
              <w:t>па</w:t>
            </w:r>
          </w:p>
          <w:p w:rsidR="00E055EC" w:rsidRPr="006F0DE9" w:rsidRDefault="00E055EC" w:rsidP="006F0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DE9" w:rsidRPr="006F0DE9" w:rsidRDefault="00C17DF1" w:rsidP="006F0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«Юный</w:t>
            </w:r>
          </w:p>
          <w:p w:rsidR="00C17DF1" w:rsidRPr="006F0DE9" w:rsidRDefault="00C17DF1" w:rsidP="006F0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натуралист»</w:t>
            </w:r>
          </w:p>
          <w:p w:rsidR="0073153A" w:rsidRPr="006F0DE9" w:rsidRDefault="00C17DF1" w:rsidP="006F0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DE9">
              <w:rPr>
                <w:rFonts w:ascii="Times New Roman" w:hAnsi="Times New Roman"/>
                <w:b/>
                <w:sz w:val="18"/>
                <w:szCs w:val="18"/>
              </w:rPr>
              <w:t>Ерохова</w:t>
            </w:r>
            <w:r w:rsidR="008E47EF" w:rsidRPr="006F0DE9">
              <w:rPr>
                <w:rFonts w:ascii="Times New Roman" w:hAnsi="Times New Roman"/>
                <w:b/>
                <w:sz w:val="18"/>
                <w:szCs w:val="18"/>
              </w:rPr>
              <w:t xml:space="preserve"> С. И.</w:t>
            </w:r>
          </w:p>
          <w:p w:rsidR="00A3061A" w:rsidRPr="006F0DE9" w:rsidRDefault="00A3061A" w:rsidP="006F0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Живой уголок</w:t>
            </w:r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5 группа</w:t>
            </w:r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1 подгруппа</w:t>
            </w:r>
          </w:p>
          <w:p w:rsidR="00E055EC" w:rsidRPr="006F0DE9" w:rsidRDefault="00E055EC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DE9" w:rsidRPr="006F0DE9" w:rsidRDefault="00E871CD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«Юный </w:t>
            </w:r>
          </w:p>
          <w:p w:rsidR="00E871CD" w:rsidRPr="006F0DE9" w:rsidRDefault="00E871CD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краевед»</w:t>
            </w:r>
          </w:p>
          <w:p w:rsidR="00E871CD" w:rsidRPr="006F0DE9" w:rsidRDefault="00E871CD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DE9">
              <w:rPr>
                <w:rFonts w:ascii="Times New Roman" w:hAnsi="Times New Roman"/>
                <w:b/>
                <w:sz w:val="18"/>
                <w:szCs w:val="18"/>
              </w:rPr>
              <w:t>Жирная А. П.</w:t>
            </w:r>
          </w:p>
          <w:p w:rsidR="00E871CD" w:rsidRPr="006F0DE9" w:rsidRDefault="00E871CD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25 </w:t>
            </w:r>
            <w:proofErr w:type="spellStart"/>
            <w:r w:rsidRPr="006F0DE9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proofErr w:type="gramStart"/>
            <w:r w:rsidRPr="006F0DE9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5 группа</w:t>
            </w:r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2 подгруппа</w:t>
            </w:r>
          </w:p>
          <w:p w:rsidR="00E055EC" w:rsidRPr="006F0DE9" w:rsidRDefault="00E055EC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DE9" w:rsidRPr="006F0DE9" w:rsidRDefault="00135B3B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«Часы </w:t>
            </w:r>
          </w:p>
          <w:p w:rsidR="006C1928" w:rsidRPr="006F0DE9" w:rsidRDefault="00135B3B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туризма</w:t>
            </w:r>
            <w:r w:rsidR="006C1928" w:rsidRPr="006F0DE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6C1928" w:rsidRPr="006F0DE9" w:rsidRDefault="006C1928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DE9">
              <w:rPr>
                <w:rFonts w:ascii="Times New Roman" w:hAnsi="Times New Roman"/>
                <w:b/>
                <w:sz w:val="18"/>
                <w:szCs w:val="18"/>
              </w:rPr>
              <w:t>Савина</w:t>
            </w:r>
            <w:r w:rsidR="008E47EF" w:rsidRPr="006F0DE9">
              <w:rPr>
                <w:rFonts w:ascii="Times New Roman" w:hAnsi="Times New Roman"/>
                <w:b/>
                <w:sz w:val="18"/>
                <w:szCs w:val="18"/>
              </w:rPr>
              <w:t xml:space="preserve"> М. В.</w:t>
            </w:r>
          </w:p>
          <w:p w:rsidR="007F5176" w:rsidRPr="006F0DE9" w:rsidRDefault="00A3061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proofErr w:type="spellStart"/>
            <w:r w:rsidRPr="006F0DE9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6F0D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5 группа</w:t>
            </w:r>
          </w:p>
          <w:p w:rsidR="007D3E4A" w:rsidRPr="006F0DE9" w:rsidRDefault="007D3E4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1 подгруппа</w:t>
            </w:r>
          </w:p>
          <w:p w:rsidR="006F0DE9" w:rsidRPr="006F0DE9" w:rsidRDefault="006F0DE9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D6D" w:rsidRPr="006F0DE9" w:rsidRDefault="00B97D6D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«Английский</w:t>
            </w:r>
            <w:r w:rsidR="00557D93" w:rsidRPr="006F0DE9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  <w:r w:rsidRPr="006F0DE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D3E4A" w:rsidRPr="006F0DE9" w:rsidRDefault="00B97D6D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DE9">
              <w:rPr>
                <w:rFonts w:ascii="Times New Roman" w:hAnsi="Times New Roman"/>
                <w:b/>
                <w:sz w:val="18"/>
                <w:szCs w:val="18"/>
              </w:rPr>
              <w:t>Холявина</w:t>
            </w:r>
            <w:r w:rsidR="008E47EF" w:rsidRPr="006F0DE9">
              <w:rPr>
                <w:rFonts w:ascii="Times New Roman" w:hAnsi="Times New Roman"/>
                <w:b/>
                <w:sz w:val="18"/>
                <w:szCs w:val="18"/>
              </w:rPr>
              <w:t xml:space="preserve"> Ю.А.</w:t>
            </w:r>
          </w:p>
          <w:p w:rsidR="00C71D0E" w:rsidRPr="006F0DE9" w:rsidRDefault="00C71D0E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30 </w:t>
            </w:r>
            <w:proofErr w:type="spellStart"/>
            <w:r w:rsidRPr="006F0DE9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5 группа</w:t>
            </w:r>
          </w:p>
          <w:p w:rsidR="0073153A" w:rsidRPr="006F0DE9" w:rsidRDefault="00CC3612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2 подгр</w:t>
            </w:r>
            <w:r w:rsidR="0073153A" w:rsidRPr="006F0DE9">
              <w:rPr>
                <w:rFonts w:ascii="Times New Roman" w:hAnsi="Times New Roman"/>
                <w:sz w:val="18"/>
                <w:szCs w:val="18"/>
              </w:rPr>
              <w:t>у</w:t>
            </w:r>
            <w:r w:rsidRPr="006F0DE9">
              <w:rPr>
                <w:rFonts w:ascii="Times New Roman" w:hAnsi="Times New Roman"/>
                <w:sz w:val="18"/>
                <w:szCs w:val="18"/>
              </w:rPr>
              <w:t>п</w:t>
            </w:r>
            <w:r w:rsidR="0073153A" w:rsidRPr="006F0DE9">
              <w:rPr>
                <w:rFonts w:ascii="Times New Roman" w:hAnsi="Times New Roman"/>
                <w:sz w:val="18"/>
                <w:szCs w:val="18"/>
              </w:rPr>
              <w:t>па</w:t>
            </w:r>
          </w:p>
          <w:p w:rsidR="006F0DE9" w:rsidRPr="006F0DE9" w:rsidRDefault="006F0DE9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9" w:rsidRPr="006F0DE9" w:rsidRDefault="009754D9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«Развивающие игры»</w:t>
            </w:r>
          </w:p>
          <w:p w:rsidR="0073153A" w:rsidRPr="006F0DE9" w:rsidRDefault="00A3061A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DE9">
              <w:rPr>
                <w:rFonts w:ascii="Times New Roman" w:hAnsi="Times New Roman"/>
                <w:b/>
                <w:sz w:val="18"/>
                <w:szCs w:val="18"/>
              </w:rPr>
              <w:t>Гурзо</w:t>
            </w:r>
            <w:proofErr w:type="spellEnd"/>
            <w:r w:rsidR="008E47EF" w:rsidRPr="006F0DE9">
              <w:rPr>
                <w:rFonts w:ascii="Times New Roman" w:hAnsi="Times New Roman"/>
                <w:b/>
                <w:sz w:val="18"/>
                <w:szCs w:val="18"/>
              </w:rPr>
              <w:t xml:space="preserve"> А. А.</w:t>
            </w:r>
          </w:p>
          <w:p w:rsidR="00C71D0E" w:rsidRPr="006F0DE9" w:rsidRDefault="00C71D0E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11 </w:t>
            </w:r>
            <w:proofErr w:type="spellStart"/>
            <w:r w:rsidRPr="006F0DE9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5 группа</w:t>
            </w:r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1 подгруппа</w:t>
            </w:r>
          </w:p>
          <w:p w:rsidR="006F0DE9" w:rsidRPr="006F0DE9" w:rsidRDefault="006F0DE9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1CD" w:rsidRPr="006F0DE9" w:rsidRDefault="00E871CD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«Город мастеров»</w:t>
            </w:r>
          </w:p>
          <w:p w:rsidR="00E871CD" w:rsidRPr="006F0DE9" w:rsidRDefault="00E871CD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 w:rsidRPr="006F0DE9">
              <w:rPr>
                <w:rFonts w:ascii="Times New Roman" w:hAnsi="Times New Roman"/>
                <w:b/>
                <w:sz w:val="16"/>
                <w:szCs w:val="18"/>
              </w:rPr>
              <w:t>Щербинина</w:t>
            </w:r>
            <w:proofErr w:type="spellEnd"/>
            <w:r w:rsidRPr="006F0DE9">
              <w:rPr>
                <w:rFonts w:ascii="Times New Roman" w:hAnsi="Times New Roman"/>
                <w:b/>
                <w:sz w:val="16"/>
                <w:szCs w:val="18"/>
              </w:rPr>
              <w:t xml:space="preserve"> Е. В.</w:t>
            </w:r>
          </w:p>
          <w:p w:rsidR="00C71D0E" w:rsidRPr="006F0DE9" w:rsidRDefault="00E871CD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proofErr w:type="spellStart"/>
            <w:r w:rsidRPr="006F0DE9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6F0DE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43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5 группа</w:t>
            </w:r>
          </w:p>
          <w:p w:rsidR="007E2205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2 подгруппа</w:t>
            </w:r>
          </w:p>
          <w:p w:rsidR="006F0DE9" w:rsidRPr="006F0DE9" w:rsidRDefault="006F0DE9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5B3B" w:rsidRPr="006F0DE9" w:rsidRDefault="00135B3B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«Театр»</w:t>
            </w:r>
          </w:p>
          <w:p w:rsidR="0073153A" w:rsidRPr="006F0DE9" w:rsidRDefault="00135B3B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DE9">
              <w:rPr>
                <w:rFonts w:ascii="Times New Roman" w:hAnsi="Times New Roman"/>
                <w:b/>
                <w:sz w:val="18"/>
                <w:szCs w:val="18"/>
              </w:rPr>
              <w:t>Джанунц</w:t>
            </w:r>
            <w:proofErr w:type="spellEnd"/>
            <w:r w:rsidR="008E47EF" w:rsidRPr="006F0DE9">
              <w:rPr>
                <w:rFonts w:ascii="Times New Roman" w:hAnsi="Times New Roman"/>
                <w:b/>
                <w:sz w:val="18"/>
                <w:szCs w:val="18"/>
              </w:rPr>
              <w:t xml:space="preserve"> Э. С.</w:t>
            </w:r>
          </w:p>
          <w:p w:rsidR="00C71D0E" w:rsidRPr="006F0DE9" w:rsidRDefault="00C71D0E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ДДЦ</w:t>
            </w:r>
          </w:p>
        </w:tc>
      </w:tr>
      <w:tr w:rsidR="006F0DE9" w:rsidRPr="00D93952" w:rsidTr="006F0DE9">
        <w:trPr>
          <w:trHeight w:val="1249"/>
        </w:trPr>
        <w:tc>
          <w:tcPr>
            <w:tcW w:w="848" w:type="dxa"/>
            <w:shd w:val="clear" w:color="auto" w:fill="auto"/>
          </w:tcPr>
          <w:p w:rsidR="0073153A" w:rsidRPr="00D93952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153A" w:rsidRPr="00D93952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3952">
              <w:rPr>
                <w:rFonts w:ascii="Times New Roman" w:hAnsi="Times New Roman"/>
                <w:b/>
                <w:sz w:val="18"/>
                <w:szCs w:val="18"/>
              </w:rPr>
              <w:t>14:00-</w:t>
            </w:r>
          </w:p>
          <w:p w:rsidR="0073153A" w:rsidRPr="00D93952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3952">
              <w:rPr>
                <w:rFonts w:ascii="Times New Roman" w:hAnsi="Times New Roman"/>
                <w:b/>
                <w:sz w:val="18"/>
                <w:szCs w:val="18"/>
              </w:rPr>
              <w:t>14:45</w:t>
            </w:r>
          </w:p>
          <w:p w:rsidR="0073153A" w:rsidRPr="00D93952" w:rsidRDefault="0073153A" w:rsidP="00E055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528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6 группа</w:t>
            </w:r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1 подгруппа</w:t>
            </w:r>
          </w:p>
          <w:p w:rsidR="00557D93" w:rsidRPr="006F0DE9" w:rsidRDefault="00557D93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D93" w:rsidRPr="006F0DE9" w:rsidRDefault="007E2205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«Ритмика»</w:t>
            </w:r>
          </w:p>
          <w:p w:rsidR="007E2205" w:rsidRPr="006F0DE9" w:rsidRDefault="00206DD8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Панфилов В. М.</w:t>
            </w:r>
          </w:p>
          <w:p w:rsidR="0073153A" w:rsidRPr="006F0DE9" w:rsidRDefault="008E47EF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ДДЦ</w:t>
            </w:r>
          </w:p>
        </w:tc>
        <w:tc>
          <w:tcPr>
            <w:tcW w:w="1560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6 группа</w:t>
            </w:r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2 подгруппа</w:t>
            </w:r>
          </w:p>
          <w:p w:rsidR="00557D93" w:rsidRPr="006F0DE9" w:rsidRDefault="00557D93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55EC" w:rsidRPr="006F0DE9" w:rsidRDefault="00557D93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«</w:t>
            </w:r>
            <w:r w:rsidR="007E2205" w:rsidRPr="006F0DE9">
              <w:rPr>
                <w:rFonts w:ascii="Times New Roman" w:hAnsi="Times New Roman"/>
                <w:sz w:val="18"/>
                <w:szCs w:val="18"/>
              </w:rPr>
              <w:t xml:space="preserve">Юный </w:t>
            </w:r>
          </w:p>
          <w:p w:rsidR="00557D93" w:rsidRPr="006F0DE9" w:rsidRDefault="007E2205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краевед»</w:t>
            </w:r>
          </w:p>
          <w:p w:rsidR="0073153A" w:rsidRPr="006F0DE9" w:rsidRDefault="007E2205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 w:rsidRPr="006F0DE9">
              <w:rPr>
                <w:rFonts w:ascii="Times New Roman" w:hAnsi="Times New Roman"/>
                <w:b/>
                <w:sz w:val="16"/>
                <w:szCs w:val="18"/>
              </w:rPr>
              <w:t>Меркушина</w:t>
            </w:r>
            <w:proofErr w:type="spellEnd"/>
            <w:r w:rsidR="008E47EF" w:rsidRPr="006F0DE9">
              <w:rPr>
                <w:rFonts w:ascii="Times New Roman" w:hAnsi="Times New Roman"/>
                <w:b/>
                <w:sz w:val="16"/>
                <w:szCs w:val="18"/>
              </w:rPr>
              <w:t xml:space="preserve"> Е. Г.</w:t>
            </w:r>
          </w:p>
          <w:p w:rsidR="008E47EF" w:rsidRPr="006F0DE9" w:rsidRDefault="008E47EF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25 </w:t>
            </w:r>
            <w:proofErr w:type="spellStart"/>
            <w:r w:rsidRPr="006F0DE9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6F0DE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6 группа</w:t>
            </w:r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1подгруппа</w:t>
            </w:r>
          </w:p>
          <w:p w:rsidR="00557D93" w:rsidRPr="006F0DE9" w:rsidRDefault="00557D93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2FEB" w:rsidRPr="006F0DE9" w:rsidRDefault="00135B3B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«Часы туризма</w:t>
            </w:r>
            <w:r w:rsidR="00322FEB" w:rsidRPr="006F0DE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322FEB" w:rsidRPr="006F0DE9" w:rsidRDefault="00322FEB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DE9">
              <w:rPr>
                <w:rFonts w:ascii="Times New Roman" w:hAnsi="Times New Roman"/>
                <w:b/>
                <w:sz w:val="18"/>
                <w:szCs w:val="18"/>
              </w:rPr>
              <w:t>Савина</w:t>
            </w:r>
            <w:r w:rsidR="008E47EF" w:rsidRPr="006F0DE9">
              <w:rPr>
                <w:rFonts w:ascii="Times New Roman" w:hAnsi="Times New Roman"/>
                <w:b/>
                <w:sz w:val="18"/>
                <w:szCs w:val="18"/>
              </w:rPr>
              <w:t xml:space="preserve"> М. В.</w:t>
            </w:r>
          </w:p>
          <w:p w:rsidR="007F5176" w:rsidRPr="006F0DE9" w:rsidRDefault="008E47EF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345B17" w:rsidRPr="006F0DE9" w:rsidRDefault="00345B17" w:rsidP="00E055EC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6 группа</w:t>
            </w:r>
          </w:p>
          <w:p w:rsidR="00E055EC" w:rsidRPr="006F0DE9" w:rsidRDefault="0073153A" w:rsidP="00E055EC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2 подгруппа</w:t>
            </w:r>
          </w:p>
          <w:p w:rsidR="00E055EC" w:rsidRPr="006F0DE9" w:rsidRDefault="00E055EC" w:rsidP="00E055EC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DE9" w:rsidRPr="006F0DE9" w:rsidRDefault="00CF6D5E" w:rsidP="00E055EC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«Развивающие</w:t>
            </w:r>
          </w:p>
          <w:p w:rsidR="00CF6D5E" w:rsidRPr="006F0DE9" w:rsidRDefault="00CF6D5E" w:rsidP="00E055EC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 игры»</w:t>
            </w:r>
          </w:p>
          <w:p w:rsidR="00CF6D5E" w:rsidRPr="006F0DE9" w:rsidRDefault="00CF6D5E" w:rsidP="00E055E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DE9">
              <w:rPr>
                <w:rFonts w:ascii="Times New Roman" w:hAnsi="Times New Roman"/>
                <w:b/>
                <w:sz w:val="18"/>
                <w:szCs w:val="18"/>
              </w:rPr>
              <w:t>Гурзо</w:t>
            </w:r>
            <w:proofErr w:type="spellEnd"/>
            <w:r w:rsidR="008E47EF" w:rsidRPr="006F0DE9">
              <w:rPr>
                <w:rFonts w:ascii="Times New Roman" w:hAnsi="Times New Roman"/>
                <w:b/>
                <w:sz w:val="18"/>
                <w:szCs w:val="18"/>
              </w:rPr>
              <w:t xml:space="preserve"> А. А.</w:t>
            </w:r>
          </w:p>
          <w:p w:rsidR="0073153A" w:rsidRPr="006F0DE9" w:rsidRDefault="008E47EF" w:rsidP="00E055EC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ДДЦ</w:t>
            </w:r>
          </w:p>
        </w:tc>
        <w:tc>
          <w:tcPr>
            <w:tcW w:w="1559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6 группа</w:t>
            </w:r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1 подгруппа</w:t>
            </w:r>
          </w:p>
          <w:p w:rsidR="00E055EC" w:rsidRPr="006F0DE9" w:rsidRDefault="00E055EC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DE9" w:rsidRPr="006F0DE9" w:rsidRDefault="00A3061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«Город </w:t>
            </w:r>
          </w:p>
          <w:p w:rsidR="00557D93" w:rsidRPr="006F0DE9" w:rsidRDefault="00A3061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мастеров»</w:t>
            </w:r>
          </w:p>
          <w:p w:rsidR="00A3061A" w:rsidRPr="006F0DE9" w:rsidRDefault="00A3061A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 w:rsidRPr="006F0DE9">
              <w:rPr>
                <w:rFonts w:ascii="Times New Roman" w:hAnsi="Times New Roman"/>
                <w:b/>
                <w:sz w:val="16"/>
                <w:szCs w:val="18"/>
              </w:rPr>
              <w:t>Щербинина</w:t>
            </w:r>
            <w:proofErr w:type="spellEnd"/>
            <w:r w:rsidR="008E47EF" w:rsidRPr="006F0DE9">
              <w:rPr>
                <w:rFonts w:ascii="Times New Roman" w:hAnsi="Times New Roman"/>
                <w:b/>
                <w:sz w:val="16"/>
                <w:szCs w:val="18"/>
              </w:rPr>
              <w:t xml:space="preserve"> Е. В.</w:t>
            </w:r>
          </w:p>
          <w:p w:rsidR="00A3061A" w:rsidRPr="006F0DE9" w:rsidRDefault="00A3061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proofErr w:type="spellStart"/>
            <w:r w:rsidRPr="006F0DE9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6F0DE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45B17" w:rsidRPr="006F0DE9" w:rsidRDefault="00345B17" w:rsidP="00E055EC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6 группа</w:t>
            </w:r>
          </w:p>
          <w:p w:rsidR="0073153A" w:rsidRPr="006F0DE9" w:rsidRDefault="0073153A" w:rsidP="00E055EC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2 подгруппа</w:t>
            </w:r>
          </w:p>
          <w:p w:rsidR="00E055EC" w:rsidRPr="006F0DE9" w:rsidRDefault="00E055EC" w:rsidP="00E055EC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38E7" w:rsidRPr="006F0DE9" w:rsidRDefault="00557D93" w:rsidP="00E055EC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«</w:t>
            </w:r>
            <w:r w:rsidR="00A3061A" w:rsidRPr="006F0DE9">
              <w:rPr>
                <w:rFonts w:ascii="Times New Roman" w:hAnsi="Times New Roman"/>
                <w:sz w:val="18"/>
                <w:szCs w:val="18"/>
              </w:rPr>
              <w:t>Ритмика</w:t>
            </w:r>
            <w:r w:rsidRPr="006F0DE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206DD8" w:rsidRPr="006F0DE9" w:rsidRDefault="00206DD8" w:rsidP="00206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Панфилов В. М.</w:t>
            </w:r>
          </w:p>
          <w:p w:rsidR="00A3061A" w:rsidRPr="006F0DE9" w:rsidRDefault="00A3061A" w:rsidP="00E055EC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Актовый зал</w:t>
            </w:r>
          </w:p>
        </w:tc>
        <w:tc>
          <w:tcPr>
            <w:tcW w:w="1559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6 группа</w:t>
            </w:r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1подгруппа</w:t>
            </w:r>
          </w:p>
          <w:p w:rsidR="006F0DE9" w:rsidRPr="006F0DE9" w:rsidRDefault="006F0DE9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2FEB" w:rsidRPr="006F0DE9" w:rsidRDefault="00322FEB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«Театр»</w:t>
            </w:r>
          </w:p>
          <w:p w:rsidR="00322FEB" w:rsidRPr="006F0DE9" w:rsidRDefault="00322FEB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DE9">
              <w:rPr>
                <w:rFonts w:ascii="Times New Roman" w:hAnsi="Times New Roman"/>
                <w:b/>
                <w:sz w:val="18"/>
                <w:szCs w:val="18"/>
              </w:rPr>
              <w:t>Джанунц</w:t>
            </w:r>
            <w:proofErr w:type="spellEnd"/>
            <w:r w:rsidR="008E47EF" w:rsidRPr="006F0DE9">
              <w:rPr>
                <w:rFonts w:ascii="Times New Roman" w:hAnsi="Times New Roman"/>
                <w:b/>
                <w:sz w:val="18"/>
                <w:szCs w:val="18"/>
              </w:rPr>
              <w:t xml:space="preserve"> Э. С.</w:t>
            </w:r>
          </w:p>
          <w:p w:rsidR="00322FEB" w:rsidRPr="006F0DE9" w:rsidRDefault="00C71D0E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ДДЦ</w:t>
            </w:r>
          </w:p>
          <w:p w:rsidR="007F5176" w:rsidRPr="006F0DE9" w:rsidRDefault="007F5176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6 группа</w:t>
            </w:r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2 подгруппа</w:t>
            </w:r>
          </w:p>
          <w:p w:rsidR="006F0DE9" w:rsidRPr="006F0DE9" w:rsidRDefault="006F0DE9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DE9" w:rsidRPr="006F0DE9" w:rsidRDefault="00A3061A" w:rsidP="00516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«Юный натуралист»</w:t>
            </w:r>
          </w:p>
          <w:p w:rsidR="00A3061A" w:rsidRPr="006F0DE9" w:rsidRDefault="00A3061A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DE9">
              <w:rPr>
                <w:rFonts w:ascii="Times New Roman" w:hAnsi="Times New Roman"/>
                <w:b/>
                <w:sz w:val="18"/>
                <w:szCs w:val="18"/>
              </w:rPr>
              <w:t>Ерохова</w:t>
            </w:r>
            <w:r w:rsidR="008E47EF" w:rsidRPr="006F0DE9">
              <w:rPr>
                <w:rFonts w:ascii="Times New Roman" w:hAnsi="Times New Roman"/>
                <w:b/>
                <w:sz w:val="18"/>
                <w:szCs w:val="18"/>
              </w:rPr>
              <w:t xml:space="preserve"> С. И.</w:t>
            </w:r>
          </w:p>
          <w:p w:rsidR="00C71D0E" w:rsidRPr="006F0DE9" w:rsidRDefault="00C71D0E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Живой уголок</w:t>
            </w:r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6 группа</w:t>
            </w:r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1 подгруппа</w:t>
            </w:r>
          </w:p>
          <w:p w:rsidR="006F0DE9" w:rsidRPr="006F0DE9" w:rsidRDefault="006F0DE9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05" w:rsidRPr="006F0DE9" w:rsidRDefault="007E2205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«Юный натуралист»</w:t>
            </w:r>
          </w:p>
          <w:p w:rsidR="007E2205" w:rsidRPr="006F0DE9" w:rsidRDefault="007E2205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DE9">
              <w:rPr>
                <w:rFonts w:ascii="Times New Roman" w:hAnsi="Times New Roman"/>
                <w:b/>
                <w:sz w:val="18"/>
                <w:szCs w:val="18"/>
              </w:rPr>
              <w:t>Ерохова</w:t>
            </w:r>
            <w:r w:rsidR="008E47EF" w:rsidRPr="006F0DE9">
              <w:rPr>
                <w:rFonts w:ascii="Times New Roman" w:hAnsi="Times New Roman"/>
                <w:b/>
                <w:sz w:val="18"/>
                <w:szCs w:val="18"/>
              </w:rPr>
              <w:t xml:space="preserve"> С. И.</w:t>
            </w:r>
          </w:p>
          <w:p w:rsidR="00C71D0E" w:rsidRPr="006F0DE9" w:rsidRDefault="00C71D0E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Живой уголок</w:t>
            </w:r>
          </w:p>
        </w:tc>
        <w:tc>
          <w:tcPr>
            <w:tcW w:w="1643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6 группа</w:t>
            </w:r>
          </w:p>
          <w:p w:rsidR="007E2205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2 подгруппа</w:t>
            </w:r>
          </w:p>
          <w:p w:rsidR="006F0DE9" w:rsidRPr="006F0DE9" w:rsidRDefault="006F0DE9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1D0E" w:rsidRPr="006F0DE9" w:rsidRDefault="00EB0BCB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«</w:t>
            </w:r>
            <w:r w:rsidR="00E871CD" w:rsidRPr="006F0DE9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  <w:r w:rsidRPr="006F0DE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EB0BCB" w:rsidRPr="006F0DE9" w:rsidRDefault="00E871CD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DE9">
              <w:rPr>
                <w:rFonts w:ascii="Times New Roman" w:hAnsi="Times New Roman"/>
                <w:b/>
                <w:sz w:val="18"/>
                <w:szCs w:val="18"/>
              </w:rPr>
              <w:t>Холявина Ю. А.</w:t>
            </w:r>
          </w:p>
          <w:p w:rsidR="00EB0BCB" w:rsidRPr="006F0DE9" w:rsidRDefault="00E871CD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30 </w:t>
            </w:r>
            <w:proofErr w:type="spellStart"/>
            <w:r w:rsidR="00EB0BCB" w:rsidRPr="006F0DE9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EB0BCB" w:rsidRPr="006F0DE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F0DE9" w:rsidRPr="00D93952" w:rsidTr="006F0DE9">
        <w:trPr>
          <w:trHeight w:val="1409"/>
        </w:trPr>
        <w:tc>
          <w:tcPr>
            <w:tcW w:w="848" w:type="dxa"/>
            <w:shd w:val="clear" w:color="auto" w:fill="auto"/>
          </w:tcPr>
          <w:p w:rsidR="0073153A" w:rsidRPr="00D93952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3952">
              <w:rPr>
                <w:rFonts w:ascii="Times New Roman" w:hAnsi="Times New Roman"/>
                <w:b/>
                <w:sz w:val="18"/>
                <w:szCs w:val="18"/>
              </w:rPr>
              <w:t>14:55</w:t>
            </w:r>
          </w:p>
          <w:p w:rsidR="0073153A" w:rsidRPr="00D93952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3952">
              <w:rPr>
                <w:rFonts w:ascii="Times New Roman" w:hAnsi="Times New Roman"/>
                <w:b/>
                <w:sz w:val="18"/>
                <w:szCs w:val="18"/>
              </w:rPr>
              <w:t>15:40</w:t>
            </w:r>
          </w:p>
          <w:p w:rsidR="0073153A" w:rsidRPr="00D93952" w:rsidRDefault="0073153A" w:rsidP="00E055E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6 группа</w:t>
            </w:r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1 подгруппа</w:t>
            </w:r>
          </w:p>
          <w:p w:rsidR="00557D93" w:rsidRPr="006F0DE9" w:rsidRDefault="00557D93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55EC" w:rsidRPr="006F0DE9" w:rsidRDefault="007E2205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«Юный </w:t>
            </w:r>
          </w:p>
          <w:p w:rsidR="007E2205" w:rsidRPr="006F0DE9" w:rsidRDefault="007E2205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краевед»</w:t>
            </w:r>
          </w:p>
          <w:p w:rsidR="0073153A" w:rsidRPr="006F0DE9" w:rsidRDefault="007E2205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 w:rsidRPr="006F0DE9">
              <w:rPr>
                <w:rFonts w:ascii="Times New Roman" w:hAnsi="Times New Roman"/>
                <w:b/>
                <w:sz w:val="16"/>
                <w:szCs w:val="18"/>
              </w:rPr>
              <w:t>Меркушина</w:t>
            </w:r>
            <w:proofErr w:type="spellEnd"/>
            <w:r w:rsidR="008E47EF" w:rsidRPr="006F0DE9">
              <w:rPr>
                <w:rFonts w:ascii="Times New Roman" w:hAnsi="Times New Roman"/>
                <w:b/>
                <w:sz w:val="16"/>
                <w:szCs w:val="18"/>
              </w:rPr>
              <w:t xml:space="preserve"> Е.Г.</w:t>
            </w:r>
          </w:p>
          <w:p w:rsidR="008E47EF" w:rsidRPr="006F0DE9" w:rsidRDefault="008E47EF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25 </w:t>
            </w:r>
            <w:proofErr w:type="spellStart"/>
            <w:r w:rsidRPr="006F0DE9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6F0DE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6 группа</w:t>
            </w:r>
          </w:p>
          <w:p w:rsidR="007E2205" w:rsidRPr="006F0DE9" w:rsidRDefault="007E2205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73153A" w:rsidRPr="006F0DE9">
              <w:rPr>
                <w:rFonts w:ascii="Times New Roman" w:hAnsi="Times New Roman"/>
                <w:sz w:val="18"/>
                <w:szCs w:val="18"/>
              </w:rPr>
              <w:t>подгруппа</w:t>
            </w:r>
          </w:p>
          <w:p w:rsidR="00557D93" w:rsidRPr="006F0DE9" w:rsidRDefault="00557D93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05" w:rsidRPr="006F0DE9" w:rsidRDefault="007E2205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«Ритмика»</w:t>
            </w:r>
          </w:p>
          <w:p w:rsidR="00206DD8" w:rsidRPr="006F0DE9" w:rsidRDefault="00206DD8" w:rsidP="00206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Панфилов В. М.</w:t>
            </w:r>
          </w:p>
          <w:p w:rsidR="007E2205" w:rsidRPr="006F0DE9" w:rsidRDefault="008E47EF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ДДЦ</w:t>
            </w:r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5B17" w:rsidRPr="006F0DE9" w:rsidRDefault="00E871CD" w:rsidP="00E055EC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5</w:t>
            </w:r>
            <w:r w:rsidR="00345B17" w:rsidRPr="006F0DE9">
              <w:rPr>
                <w:rFonts w:ascii="Times New Roman" w:hAnsi="Times New Roman"/>
                <w:sz w:val="18"/>
                <w:szCs w:val="18"/>
              </w:rPr>
              <w:t xml:space="preserve"> группа</w:t>
            </w:r>
          </w:p>
          <w:p w:rsidR="0073153A" w:rsidRPr="006F0DE9" w:rsidRDefault="0073153A" w:rsidP="00E055EC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1 подгруппа</w:t>
            </w:r>
          </w:p>
          <w:p w:rsidR="00557D93" w:rsidRPr="006F0DE9" w:rsidRDefault="00557D93" w:rsidP="00E055EC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DE9" w:rsidRPr="006F0DE9" w:rsidRDefault="00CF6D5E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«Развивающие </w:t>
            </w:r>
          </w:p>
          <w:p w:rsidR="00CF6D5E" w:rsidRPr="006F0DE9" w:rsidRDefault="00CF6D5E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игры»</w:t>
            </w:r>
          </w:p>
          <w:p w:rsidR="00CF6D5E" w:rsidRPr="006F0DE9" w:rsidRDefault="00CF6D5E" w:rsidP="00E055E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DE9">
              <w:rPr>
                <w:rFonts w:ascii="Times New Roman" w:hAnsi="Times New Roman"/>
                <w:b/>
                <w:sz w:val="18"/>
                <w:szCs w:val="18"/>
              </w:rPr>
              <w:t>Гурзо</w:t>
            </w:r>
            <w:proofErr w:type="spellEnd"/>
            <w:r w:rsidR="008E47EF" w:rsidRPr="006F0DE9">
              <w:rPr>
                <w:rFonts w:ascii="Times New Roman" w:hAnsi="Times New Roman"/>
                <w:b/>
                <w:sz w:val="18"/>
                <w:szCs w:val="18"/>
              </w:rPr>
              <w:t xml:space="preserve"> А. А.</w:t>
            </w:r>
          </w:p>
          <w:p w:rsidR="0073153A" w:rsidRPr="006F0DE9" w:rsidRDefault="008E47EF" w:rsidP="00E055EC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ДДЦ</w:t>
            </w:r>
          </w:p>
        </w:tc>
        <w:tc>
          <w:tcPr>
            <w:tcW w:w="1559" w:type="dxa"/>
            <w:shd w:val="clear" w:color="auto" w:fill="auto"/>
          </w:tcPr>
          <w:p w:rsidR="00345B17" w:rsidRPr="006F0DE9" w:rsidRDefault="00206DD8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345B17" w:rsidRPr="006F0DE9">
              <w:rPr>
                <w:rFonts w:ascii="Times New Roman" w:hAnsi="Times New Roman"/>
                <w:sz w:val="18"/>
                <w:szCs w:val="18"/>
              </w:rPr>
              <w:t xml:space="preserve"> группа</w:t>
            </w:r>
          </w:p>
          <w:p w:rsidR="007F5176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2</w:t>
            </w:r>
            <w:r w:rsidR="00C07E16" w:rsidRPr="006F0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F0DE9">
              <w:rPr>
                <w:rFonts w:ascii="Times New Roman" w:hAnsi="Times New Roman"/>
                <w:sz w:val="18"/>
                <w:szCs w:val="18"/>
              </w:rPr>
              <w:t>подгруппа</w:t>
            </w:r>
          </w:p>
          <w:p w:rsidR="00E055EC" w:rsidRPr="006F0DE9" w:rsidRDefault="00E055EC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DE9" w:rsidRPr="006F0DE9" w:rsidRDefault="00135B3B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«Часы </w:t>
            </w:r>
          </w:p>
          <w:p w:rsidR="00322FEB" w:rsidRPr="006F0DE9" w:rsidRDefault="00135B3B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туризма</w:t>
            </w:r>
            <w:r w:rsidR="00322FEB" w:rsidRPr="006F0DE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322FEB" w:rsidRPr="006F0DE9" w:rsidRDefault="00322FEB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DE9">
              <w:rPr>
                <w:rFonts w:ascii="Times New Roman" w:hAnsi="Times New Roman"/>
                <w:b/>
                <w:sz w:val="18"/>
                <w:szCs w:val="18"/>
              </w:rPr>
              <w:t>Савина</w:t>
            </w:r>
            <w:r w:rsidR="008E47EF" w:rsidRPr="006F0DE9">
              <w:rPr>
                <w:rFonts w:ascii="Times New Roman" w:hAnsi="Times New Roman"/>
                <w:b/>
                <w:sz w:val="18"/>
                <w:szCs w:val="18"/>
              </w:rPr>
              <w:t xml:space="preserve"> М. В.</w:t>
            </w:r>
          </w:p>
          <w:p w:rsidR="0073153A" w:rsidRPr="006F0DE9" w:rsidRDefault="008E47EF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345B17" w:rsidRPr="006F0DE9" w:rsidRDefault="00345B17" w:rsidP="00E055EC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6 группа</w:t>
            </w:r>
          </w:p>
          <w:p w:rsidR="0073153A" w:rsidRPr="006F0DE9" w:rsidRDefault="0073153A" w:rsidP="00E055EC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1 подгруппа</w:t>
            </w:r>
          </w:p>
          <w:p w:rsidR="00E055EC" w:rsidRPr="006F0DE9" w:rsidRDefault="00E055EC" w:rsidP="00E055EC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38E7" w:rsidRPr="006F0DE9" w:rsidRDefault="00E055EC" w:rsidP="00E055EC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«</w:t>
            </w:r>
            <w:r w:rsidR="00A3061A" w:rsidRPr="006F0DE9">
              <w:rPr>
                <w:rFonts w:ascii="Times New Roman" w:hAnsi="Times New Roman"/>
                <w:sz w:val="18"/>
                <w:szCs w:val="18"/>
              </w:rPr>
              <w:t>Ритмика</w:t>
            </w:r>
            <w:r w:rsidRPr="006F0DE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206DD8" w:rsidRPr="006F0DE9" w:rsidRDefault="00206DD8" w:rsidP="00206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Панфилов В. М.</w:t>
            </w:r>
          </w:p>
          <w:p w:rsidR="00C71D0E" w:rsidRPr="006F0DE9" w:rsidRDefault="00C71D0E" w:rsidP="00E055EC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Актовый зал</w:t>
            </w:r>
          </w:p>
        </w:tc>
        <w:tc>
          <w:tcPr>
            <w:tcW w:w="1560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6 группа</w:t>
            </w:r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2 подгруппа</w:t>
            </w:r>
          </w:p>
          <w:p w:rsidR="00E055EC" w:rsidRPr="006F0DE9" w:rsidRDefault="00E055EC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DE9" w:rsidRPr="006F0DE9" w:rsidRDefault="00A3061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«Город </w:t>
            </w:r>
          </w:p>
          <w:p w:rsidR="0073153A" w:rsidRPr="006F0DE9" w:rsidRDefault="00A3061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мастеров»</w:t>
            </w:r>
          </w:p>
          <w:p w:rsidR="00A3061A" w:rsidRPr="006F0DE9" w:rsidRDefault="00A3061A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 w:rsidRPr="006F0DE9">
              <w:rPr>
                <w:rFonts w:ascii="Times New Roman" w:hAnsi="Times New Roman"/>
                <w:b/>
                <w:sz w:val="16"/>
                <w:szCs w:val="18"/>
              </w:rPr>
              <w:t>Щербинина</w:t>
            </w:r>
            <w:proofErr w:type="spellEnd"/>
            <w:r w:rsidR="008E47EF" w:rsidRPr="006F0DE9">
              <w:rPr>
                <w:rFonts w:ascii="Times New Roman" w:hAnsi="Times New Roman"/>
                <w:b/>
                <w:sz w:val="16"/>
                <w:szCs w:val="18"/>
              </w:rPr>
              <w:t xml:space="preserve"> Е. В.</w:t>
            </w:r>
          </w:p>
          <w:p w:rsidR="00A3061A" w:rsidRPr="006F0DE9" w:rsidRDefault="00A3061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proofErr w:type="spellStart"/>
            <w:r w:rsidRPr="006F0DE9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6F0DE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6 группа</w:t>
            </w:r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1 подгруппа</w:t>
            </w:r>
          </w:p>
          <w:p w:rsidR="00CF6D5E" w:rsidRPr="006F0DE9" w:rsidRDefault="00A3061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«Юный натуралист»</w:t>
            </w:r>
          </w:p>
          <w:p w:rsidR="0073153A" w:rsidRPr="006F0DE9" w:rsidRDefault="00A3061A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DE9">
              <w:rPr>
                <w:rFonts w:ascii="Times New Roman" w:hAnsi="Times New Roman"/>
                <w:b/>
                <w:sz w:val="18"/>
                <w:szCs w:val="18"/>
              </w:rPr>
              <w:t>Ерохова</w:t>
            </w:r>
            <w:r w:rsidR="00A773F4" w:rsidRPr="006F0DE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E47EF" w:rsidRPr="006F0DE9">
              <w:rPr>
                <w:rFonts w:ascii="Times New Roman" w:hAnsi="Times New Roman"/>
                <w:b/>
                <w:sz w:val="18"/>
                <w:szCs w:val="18"/>
              </w:rPr>
              <w:t>С. И.</w:t>
            </w:r>
          </w:p>
          <w:p w:rsidR="00C71D0E" w:rsidRPr="006F0DE9" w:rsidRDefault="00C71D0E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Живой уголок</w:t>
            </w:r>
          </w:p>
        </w:tc>
        <w:tc>
          <w:tcPr>
            <w:tcW w:w="1559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6 группа</w:t>
            </w:r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2</w:t>
            </w:r>
            <w:r w:rsidR="00322FEB" w:rsidRPr="006F0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F0DE9">
              <w:rPr>
                <w:rFonts w:ascii="Times New Roman" w:hAnsi="Times New Roman"/>
                <w:sz w:val="18"/>
                <w:szCs w:val="18"/>
              </w:rPr>
              <w:t>подгруппа</w:t>
            </w:r>
          </w:p>
          <w:p w:rsidR="006F0DE9" w:rsidRPr="006F0DE9" w:rsidRDefault="006F0DE9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2FEB" w:rsidRPr="006F0DE9" w:rsidRDefault="00322FEB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«Театр»</w:t>
            </w:r>
          </w:p>
          <w:p w:rsidR="00322FEB" w:rsidRPr="006F0DE9" w:rsidRDefault="00322FEB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DE9">
              <w:rPr>
                <w:rFonts w:ascii="Times New Roman" w:hAnsi="Times New Roman"/>
                <w:b/>
                <w:sz w:val="18"/>
                <w:szCs w:val="18"/>
              </w:rPr>
              <w:t>Джанунц</w:t>
            </w:r>
            <w:proofErr w:type="spellEnd"/>
            <w:r w:rsidR="008E47EF" w:rsidRPr="006F0DE9">
              <w:rPr>
                <w:rFonts w:ascii="Times New Roman" w:hAnsi="Times New Roman"/>
                <w:b/>
                <w:sz w:val="18"/>
                <w:szCs w:val="18"/>
              </w:rPr>
              <w:t xml:space="preserve"> Э. С.</w:t>
            </w:r>
          </w:p>
          <w:p w:rsidR="007F5176" w:rsidRPr="006F0DE9" w:rsidRDefault="00C71D0E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ДДЦ</w:t>
            </w:r>
          </w:p>
        </w:tc>
        <w:tc>
          <w:tcPr>
            <w:tcW w:w="1559" w:type="dxa"/>
            <w:shd w:val="clear" w:color="auto" w:fill="auto"/>
          </w:tcPr>
          <w:p w:rsidR="00A3061A" w:rsidRPr="006F0DE9" w:rsidRDefault="00A3061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6 группа</w:t>
            </w:r>
          </w:p>
          <w:p w:rsidR="00A3061A" w:rsidRPr="006F0DE9" w:rsidRDefault="00A3061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1 подгруппа</w:t>
            </w:r>
          </w:p>
          <w:p w:rsidR="006F0DE9" w:rsidRPr="006F0DE9" w:rsidRDefault="006F0DE9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1CD" w:rsidRPr="006F0DE9" w:rsidRDefault="00E871CD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«Английский язык»</w:t>
            </w:r>
          </w:p>
          <w:p w:rsidR="00E871CD" w:rsidRPr="006F0DE9" w:rsidRDefault="00E871CD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DE9">
              <w:rPr>
                <w:rFonts w:ascii="Times New Roman" w:hAnsi="Times New Roman"/>
                <w:b/>
                <w:sz w:val="18"/>
                <w:szCs w:val="18"/>
              </w:rPr>
              <w:t>Холявина Ю. А.</w:t>
            </w:r>
          </w:p>
          <w:p w:rsidR="00C71D0E" w:rsidRPr="006F0DE9" w:rsidRDefault="00E871CD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 xml:space="preserve">30 </w:t>
            </w:r>
            <w:proofErr w:type="spellStart"/>
            <w:r w:rsidRPr="006F0DE9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6F0DE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43" w:type="dxa"/>
            <w:shd w:val="clear" w:color="auto" w:fill="auto"/>
          </w:tcPr>
          <w:p w:rsidR="00345B17" w:rsidRPr="006F0DE9" w:rsidRDefault="00345B17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6 группа</w:t>
            </w:r>
          </w:p>
          <w:p w:rsidR="0073153A" w:rsidRPr="006F0DE9" w:rsidRDefault="0073153A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2 подгруппа</w:t>
            </w:r>
          </w:p>
          <w:p w:rsidR="006F0DE9" w:rsidRPr="006F0DE9" w:rsidRDefault="006F0DE9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205" w:rsidRPr="006F0DE9" w:rsidRDefault="007E2205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«Юный натуралист»</w:t>
            </w:r>
          </w:p>
          <w:p w:rsidR="0073153A" w:rsidRPr="006F0DE9" w:rsidRDefault="007E2205" w:rsidP="00E0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DE9">
              <w:rPr>
                <w:rFonts w:ascii="Times New Roman" w:hAnsi="Times New Roman"/>
                <w:b/>
                <w:sz w:val="18"/>
                <w:szCs w:val="18"/>
              </w:rPr>
              <w:t>Ерохова</w:t>
            </w:r>
            <w:r w:rsidR="008E47EF" w:rsidRPr="006F0DE9">
              <w:rPr>
                <w:rFonts w:ascii="Times New Roman" w:hAnsi="Times New Roman"/>
                <w:b/>
                <w:sz w:val="18"/>
                <w:szCs w:val="18"/>
              </w:rPr>
              <w:t xml:space="preserve"> С. И.</w:t>
            </w:r>
          </w:p>
          <w:p w:rsidR="00C71D0E" w:rsidRPr="006F0DE9" w:rsidRDefault="00C71D0E" w:rsidP="00E05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E9">
              <w:rPr>
                <w:rFonts w:ascii="Times New Roman" w:hAnsi="Times New Roman"/>
                <w:sz w:val="18"/>
                <w:szCs w:val="18"/>
              </w:rPr>
              <w:t>Живой уголок</w:t>
            </w:r>
          </w:p>
        </w:tc>
      </w:tr>
    </w:tbl>
    <w:p w:rsidR="002450BC" w:rsidRPr="00A667AB" w:rsidRDefault="002450BC" w:rsidP="002450BC">
      <w:pPr>
        <w:spacing w:after="0" w:line="240" w:lineRule="atLeast"/>
        <w:rPr>
          <w:rFonts w:ascii="Times New Roman" w:hAnsi="Times New Roman"/>
          <w:b/>
          <w:sz w:val="20"/>
          <w:szCs w:val="20"/>
        </w:rPr>
      </w:pPr>
      <w:r w:rsidRPr="00A667AB">
        <w:rPr>
          <w:rFonts w:ascii="Times New Roman" w:hAnsi="Times New Roman"/>
          <w:b/>
          <w:sz w:val="20"/>
          <w:szCs w:val="20"/>
        </w:rPr>
        <w:t>_______________</w:t>
      </w:r>
      <w:r>
        <w:rPr>
          <w:rFonts w:ascii="Times New Roman" w:hAnsi="Times New Roman"/>
          <w:b/>
          <w:sz w:val="20"/>
          <w:szCs w:val="20"/>
        </w:rPr>
        <w:t>Р.В. Миляков</w:t>
      </w:r>
      <w:r w:rsidRPr="00A667AB"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667A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_________________ Б.В. Белов</w:t>
      </w:r>
    </w:p>
    <w:p w:rsidR="00E055EC" w:rsidRDefault="00E055EC" w:rsidP="002450BC">
      <w:pPr>
        <w:spacing w:after="0"/>
        <w:jc w:val="center"/>
        <w:rPr>
          <w:rFonts w:ascii="Times New Roman" w:hAnsi="Times New Roman"/>
          <w:b/>
        </w:rPr>
      </w:pPr>
    </w:p>
    <w:p w:rsidR="002450BC" w:rsidRPr="00A667AB" w:rsidRDefault="002450BC" w:rsidP="002450BC">
      <w:pPr>
        <w:spacing w:after="0"/>
        <w:jc w:val="center"/>
        <w:rPr>
          <w:rFonts w:ascii="Times New Roman" w:hAnsi="Times New Roman"/>
          <w:b/>
        </w:rPr>
      </w:pPr>
      <w:r w:rsidRPr="00A667AB">
        <w:rPr>
          <w:rFonts w:ascii="Times New Roman" w:hAnsi="Times New Roman"/>
          <w:b/>
        </w:rPr>
        <w:t xml:space="preserve">Расписание занятий </w:t>
      </w:r>
      <w:proofErr w:type="gramStart"/>
      <w:r w:rsidR="00C07E16">
        <w:rPr>
          <w:rFonts w:ascii="Times New Roman" w:hAnsi="Times New Roman"/>
          <w:b/>
        </w:rPr>
        <w:t>школы полного дня</w:t>
      </w:r>
      <w:proofErr w:type="gramEnd"/>
      <w:r w:rsidR="00C07E16">
        <w:rPr>
          <w:rFonts w:ascii="Times New Roman" w:hAnsi="Times New Roman"/>
          <w:b/>
        </w:rPr>
        <w:t xml:space="preserve"> на 2018 – 2019</w:t>
      </w:r>
      <w:r w:rsidRPr="00A667AB">
        <w:rPr>
          <w:rFonts w:ascii="Times New Roman" w:hAnsi="Times New Roman"/>
          <w:b/>
        </w:rPr>
        <w:t xml:space="preserve"> учебный год</w:t>
      </w:r>
    </w:p>
    <w:p w:rsidR="002450BC" w:rsidRPr="00A667AB" w:rsidRDefault="002450BC" w:rsidP="002450BC">
      <w:pPr>
        <w:spacing w:after="0"/>
        <w:jc w:val="center"/>
        <w:rPr>
          <w:rFonts w:ascii="Times New Roman" w:hAnsi="Times New Roman"/>
        </w:rPr>
      </w:pPr>
      <w:r w:rsidRPr="00A667AB">
        <w:rPr>
          <w:rFonts w:ascii="Times New Roman" w:hAnsi="Times New Roman"/>
        </w:rPr>
        <w:t xml:space="preserve">(занятия проводятся в </w:t>
      </w:r>
      <w:proofErr w:type="spellStart"/>
      <w:r w:rsidRPr="00A667AB">
        <w:rPr>
          <w:rFonts w:ascii="Times New Roman" w:hAnsi="Times New Roman"/>
        </w:rPr>
        <w:t>ЦДиЮТиЭ</w:t>
      </w:r>
      <w:proofErr w:type="spellEnd"/>
      <w:r w:rsidRPr="00A667AB">
        <w:rPr>
          <w:rFonts w:ascii="Times New Roman" w:hAnsi="Times New Roman"/>
        </w:rPr>
        <w:t xml:space="preserve">  г</w:t>
      </w:r>
      <w:proofErr w:type="gramStart"/>
      <w:r w:rsidRPr="00A667AB">
        <w:rPr>
          <w:rFonts w:ascii="Times New Roman" w:hAnsi="Times New Roman"/>
        </w:rPr>
        <w:t>.Б</w:t>
      </w:r>
      <w:proofErr w:type="gramEnd"/>
      <w:r w:rsidRPr="00A667AB">
        <w:rPr>
          <w:rFonts w:ascii="Times New Roman" w:hAnsi="Times New Roman"/>
        </w:rPr>
        <w:t>рянска)</w:t>
      </w:r>
    </w:p>
    <w:p w:rsidR="00F7132F" w:rsidRDefault="00F7132F"/>
    <w:sectPr w:rsidR="00F7132F" w:rsidSect="00245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0BC"/>
    <w:rsid w:val="00101E03"/>
    <w:rsid w:val="0012111E"/>
    <w:rsid w:val="00135B3B"/>
    <w:rsid w:val="001C7480"/>
    <w:rsid w:val="00206DD8"/>
    <w:rsid w:val="002450BC"/>
    <w:rsid w:val="00245688"/>
    <w:rsid w:val="00247654"/>
    <w:rsid w:val="002523C7"/>
    <w:rsid w:val="002673C5"/>
    <w:rsid w:val="002F0403"/>
    <w:rsid w:val="002F33C4"/>
    <w:rsid w:val="00322FEB"/>
    <w:rsid w:val="003265CC"/>
    <w:rsid w:val="00345B17"/>
    <w:rsid w:val="00441464"/>
    <w:rsid w:val="00481EFF"/>
    <w:rsid w:val="004F3262"/>
    <w:rsid w:val="00500C21"/>
    <w:rsid w:val="005154E2"/>
    <w:rsid w:val="00516680"/>
    <w:rsid w:val="00557D93"/>
    <w:rsid w:val="00587E16"/>
    <w:rsid w:val="00682990"/>
    <w:rsid w:val="006B6D90"/>
    <w:rsid w:val="006C1928"/>
    <w:rsid w:val="006F0DE9"/>
    <w:rsid w:val="007138E7"/>
    <w:rsid w:val="0073153A"/>
    <w:rsid w:val="007D3E4A"/>
    <w:rsid w:val="007E2205"/>
    <w:rsid w:val="007F5176"/>
    <w:rsid w:val="00854204"/>
    <w:rsid w:val="008E47EF"/>
    <w:rsid w:val="00952B8F"/>
    <w:rsid w:val="009754D9"/>
    <w:rsid w:val="00A3061A"/>
    <w:rsid w:val="00A5622A"/>
    <w:rsid w:val="00A773F4"/>
    <w:rsid w:val="00A91C66"/>
    <w:rsid w:val="00AA186D"/>
    <w:rsid w:val="00B54C1C"/>
    <w:rsid w:val="00B936C4"/>
    <w:rsid w:val="00B97D6D"/>
    <w:rsid w:val="00C07E16"/>
    <w:rsid w:val="00C17DF1"/>
    <w:rsid w:val="00C379D2"/>
    <w:rsid w:val="00C71D0E"/>
    <w:rsid w:val="00CA540E"/>
    <w:rsid w:val="00CC3612"/>
    <w:rsid w:val="00CF6D5E"/>
    <w:rsid w:val="00D15F25"/>
    <w:rsid w:val="00DD46DB"/>
    <w:rsid w:val="00E055EC"/>
    <w:rsid w:val="00E217C8"/>
    <w:rsid w:val="00E279F6"/>
    <w:rsid w:val="00E871CD"/>
    <w:rsid w:val="00EB0BCB"/>
    <w:rsid w:val="00F7132F"/>
    <w:rsid w:val="00FE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shuraeva</dc:creator>
  <cp:keywords/>
  <dc:description/>
  <cp:lastModifiedBy>zhirnaya</cp:lastModifiedBy>
  <cp:revision>2</cp:revision>
  <cp:lastPrinted>2018-10-19T07:36:00Z</cp:lastPrinted>
  <dcterms:created xsi:type="dcterms:W3CDTF">2018-11-14T07:15:00Z</dcterms:created>
  <dcterms:modified xsi:type="dcterms:W3CDTF">2018-11-14T07:15:00Z</dcterms:modified>
</cp:coreProperties>
</file>